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88" w:rsidRPr="008A3D9A" w:rsidRDefault="00F21988" w:rsidP="00F2198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i/>
          <w:sz w:val="20"/>
          <w:szCs w:val="20"/>
        </w:rPr>
      </w:pPr>
      <w:r w:rsidRPr="008A3D9A">
        <w:rPr>
          <w:rFonts w:cs="Times New Roman"/>
          <w:b/>
          <w:i/>
          <w:sz w:val="20"/>
          <w:szCs w:val="20"/>
        </w:rPr>
        <w:t>Приложение № 3</w:t>
      </w:r>
    </w:p>
    <w:p w:rsidR="00F21988" w:rsidRPr="008A3D9A" w:rsidRDefault="00F21988" w:rsidP="00F2198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i/>
          <w:sz w:val="20"/>
          <w:szCs w:val="20"/>
        </w:rPr>
      </w:pPr>
      <w:r w:rsidRPr="008A3D9A">
        <w:rPr>
          <w:rFonts w:cs="Times New Roman"/>
          <w:b/>
          <w:i/>
          <w:sz w:val="20"/>
          <w:szCs w:val="20"/>
        </w:rPr>
        <w:t>к заявлению на проведение</w:t>
      </w:r>
    </w:p>
    <w:p w:rsidR="00F21988" w:rsidRPr="008A3D9A" w:rsidRDefault="00F21988" w:rsidP="00F2198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i/>
          <w:sz w:val="20"/>
          <w:szCs w:val="20"/>
        </w:rPr>
      </w:pPr>
      <w:r w:rsidRPr="008A3D9A">
        <w:rPr>
          <w:rFonts w:cs="Times New Roman"/>
          <w:b/>
          <w:i/>
          <w:sz w:val="20"/>
          <w:szCs w:val="20"/>
        </w:rPr>
        <w:t>негосударственной экспертизы</w:t>
      </w:r>
    </w:p>
    <w:p w:rsidR="00F21988" w:rsidRDefault="00F21988" w:rsidP="00F2198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F21988" w:rsidRPr="004C0586" w:rsidRDefault="00F21988" w:rsidP="00F2198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4C0586">
        <w:rPr>
          <w:rFonts w:cs="Times New Roman"/>
          <w:b/>
          <w:bCs/>
          <w:szCs w:val="24"/>
        </w:rPr>
        <w:t>Идентификационные сведения о заявителе</w:t>
      </w:r>
    </w:p>
    <w:p w:rsidR="00F21988" w:rsidRDefault="00F21988" w:rsidP="00F2198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F21988" w:rsidRPr="004C0586" w:rsidRDefault="00F21988" w:rsidP="00F2198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4C0586">
        <w:rPr>
          <w:rFonts w:cs="Times New Roman"/>
          <w:b/>
          <w:bCs/>
          <w:szCs w:val="24"/>
        </w:rPr>
        <w:t>Сведения о заявителе</w:t>
      </w:r>
    </w:p>
    <w:p w:rsidR="00F21988" w:rsidRDefault="00F21988" w:rsidP="00F2198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4C0586">
        <w:rPr>
          <w:rFonts w:cs="Times New Roman"/>
          <w:szCs w:val="24"/>
        </w:rPr>
        <w:t xml:space="preserve">(заполняются только, если застройщик (технический заказчик) и </w:t>
      </w:r>
    </w:p>
    <w:p w:rsidR="00F21988" w:rsidRPr="004C0586" w:rsidRDefault="00F21988" w:rsidP="00F2198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4C0586">
        <w:rPr>
          <w:rFonts w:cs="Times New Roman"/>
          <w:szCs w:val="24"/>
        </w:rPr>
        <w:t>заявитель не одно и то же лицо)</w:t>
      </w:r>
    </w:p>
    <w:p w:rsidR="00F21988" w:rsidRDefault="00F21988" w:rsidP="00F2198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1988" w:rsidRPr="00D149ED" w:rsidTr="003D36A9">
        <w:tc>
          <w:tcPr>
            <w:tcW w:w="9571" w:type="dxa"/>
            <w:gridSpan w:val="2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а) для юридического лица:</w:t>
            </w: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Полное и сокращенное наименование</w:t>
            </w:r>
          </w:p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юридического лица (организации)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Должность руководителя;</w:t>
            </w:r>
          </w:p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фамилия, имя, отчество (полностью)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Информация о документе, на основании</w:t>
            </w:r>
          </w:p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которого действует руководитель при</w:t>
            </w:r>
          </w:p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подписании договора (устав, положение,</w:t>
            </w:r>
          </w:p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доверенность и т.п.)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Адрес: юридический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Адрес фактического нахождения (почтовый)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Банковские реквизиты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Наименование банка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Р/счет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Кор/счет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Л/счет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БИК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ИНН/КПП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ОГРН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Телефон/факс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9571" w:type="dxa"/>
            <w:gridSpan w:val="2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б) для индивидуального предпринимателя</w:t>
            </w: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Фамилия, имя, отчество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Реквизиты документа, удостоверяющего</w:t>
            </w:r>
          </w:p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Личность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Адрес регистрации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Адрес места жительства (почтовый)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Р/счет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Банк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Кор/счет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БИК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ИНН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ОГРНИП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Телефон /факс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9571" w:type="dxa"/>
            <w:gridSpan w:val="2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lastRenderedPageBreak/>
              <w:t>в) для физического лица</w:t>
            </w: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Фамилия, имя, отчество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Реквизиты документа, удостоверяющего</w:t>
            </w:r>
          </w:p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Личность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Адрес по месту регистрации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Адрес места жительства (почтовый)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ИНН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Tr="003D36A9">
        <w:tc>
          <w:tcPr>
            <w:tcW w:w="4785" w:type="dxa"/>
          </w:tcPr>
          <w:p w:rsidR="00F21988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Телефон /факс</w:t>
            </w:r>
          </w:p>
        </w:tc>
        <w:tc>
          <w:tcPr>
            <w:tcW w:w="4786" w:type="dxa"/>
          </w:tcPr>
          <w:p w:rsidR="00F21988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F21988" w:rsidRDefault="00F21988" w:rsidP="00F2198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F21988" w:rsidRPr="004C0586" w:rsidRDefault="00F21988" w:rsidP="00F2198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F21988" w:rsidRDefault="00F21988" w:rsidP="00F2198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4C0586">
        <w:rPr>
          <w:rFonts w:cs="Times New Roman"/>
          <w:b/>
          <w:bCs/>
          <w:szCs w:val="24"/>
        </w:rPr>
        <w:t>Сведения о застройщике (техническом заказчике)</w:t>
      </w:r>
    </w:p>
    <w:p w:rsidR="00F21988" w:rsidRPr="004C0586" w:rsidRDefault="00F21988" w:rsidP="00F2198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1988" w:rsidRPr="00D149ED" w:rsidTr="003D36A9">
        <w:tc>
          <w:tcPr>
            <w:tcW w:w="9571" w:type="dxa"/>
            <w:gridSpan w:val="2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а) для юридического лица:</w:t>
            </w: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Полное и сокращенное наименование</w:t>
            </w:r>
          </w:p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юридического лица (организации)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Должность руководителя;</w:t>
            </w:r>
          </w:p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фамилия, имя, отчество (полностью)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Информация о документе, на основании</w:t>
            </w:r>
          </w:p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которого действует руководитель при</w:t>
            </w:r>
          </w:p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подписании договора (устав, положение,</w:t>
            </w:r>
          </w:p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доверенность и т.п.)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Адрес: юридический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rPr>
          <w:trHeight w:val="562"/>
        </w:trPr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Адрес фактического нахождения (почтовый)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Банковские реквизиты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Наименование банка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Р/счет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Кор/счет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Л/счет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БИК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ИНН/КПП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ОГРН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Телефон/факс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9571" w:type="dxa"/>
            <w:gridSpan w:val="2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б) для индивидуального предпринимателя</w:t>
            </w: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Фамилия, имя, отчество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Реквизиты документа, удостоверяющего</w:t>
            </w:r>
          </w:p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  <w:vertAlign w:val="superscript"/>
              </w:rPr>
            </w:pPr>
            <w:r w:rsidRPr="00D149ED">
              <w:rPr>
                <w:rFonts w:cs="Times New Roman"/>
                <w:szCs w:val="24"/>
              </w:rPr>
              <w:t>Личность</w:t>
            </w:r>
            <w:r w:rsidRPr="00D149ED">
              <w:rPr>
                <w:rFonts w:cs="Times New Roman"/>
                <w:szCs w:val="24"/>
                <w:vertAlign w:val="superscript"/>
              </w:rPr>
              <w:t>1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  <w:vertAlign w:val="superscript"/>
              </w:rPr>
            </w:pPr>
            <w:r w:rsidRPr="00D149ED">
              <w:rPr>
                <w:rFonts w:cs="Times New Roman"/>
                <w:szCs w:val="24"/>
              </w:rPr>
              <w:t>Адрес по месту регистрации</w:t>
            </w:r>
            <w:r w:rsidRPr="00D149ED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Адрес места жительства (почтовый)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Р/счет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Банк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Кор/счет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БИК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lastRenderedPageBreak/>
              <w:t>ИНН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ОГРНИП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Телефон /факс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9571" w:type="dxa"/>
            <w:gridSpan w:val="2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в) для физического лица</w:t>
            </w: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Фамилия, имя, отчество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Реквизиты документа, удостоверяющего</w:t>
            </w:r>
          </w:p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  <w:vertAlign w:val="superscript"/>
              </w:rPr>
            </w:pPr>
            <w:r w:rsidRPr="00D149ED">
              <w:rPr>
                <w:rFonts w:cs="Times New Roman"/>
                <w:szCs w:val="24"/>
              </w:rPr>
              <w:t>личность</w:t>
            </w:r>
            <w:r w:rsidRPr="00D149ED">
              <w:rPr>
                <w:rFonts w:cs="Times New Roman"/>
                <w:szCs w:val="24"/>
                <w:vertAlign w:val="superscript"/>
              </w:rPr>
              <w:t>1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  <w:vertAlign w:val="superscript"/>
              </w:rPr>
            </w:pPr>
            <w:r w:rsidRPr="00D149ED">
              <w:rPr>
                <w:rFonts w:cs="Times New Roman"/>
                <w:szCs w:val="24"/>
              </w:rPr>
              <w:t>Адрес по месту регистрации</w:t>
            </w:r>
            <w:r w:rsidRPr="00D149ED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Адрес места жительства (почтовый)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ИНН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RPr="00D149ED" w:rsidTr="003D36A9">
        <w:tc>
          <w:tcPr>
            <w:tcW w:w="4785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F21988" w:rsidRPr="00D149ED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21988" w:rsidTr="003D36A9">
        <w:tc>
          <w:tcPr>
            <w:tcW w:w="4785" w:type="dxa"/>
          </w:tcPr>
          <w:p w:rsidR="00F21988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49ED">
              <w:rPr>
                <w:rFonts w:cs="Times New Roman"/>
                <w:szCs w:val="24"/>
              </w:rPr>
              <w:t>Телефон /факс</w:t>
            </w:r>
            <w:bookmarkStart w:id="0" w:name="_GoBack"/>
            <w:bookmarkEnd w:id="0"/>
          </w:p>
        </w:tc>
        <w:tc>
          <w:tcPr>
            <w:tcW w:w="4786" w:type="dxa"/>
          </w:tcPr>
          <w:p w:rsidR="00F21988" w:rsidRDefault="00F2198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F21988" w:rsidRDefault="00F21988" w:rsidP="00F2198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F21988" w:rsidRPr="00B41182" w:rsidRDefault="00F21988" w:rsidP="00F2198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 xml:space="preserve">1 </w:t>
      </w:r>
      <w:r>
        <w:rPr>
          <w:rFonts w:cs="Times New Roman"/>
          <w:szCs w:val="24"/>
        </w:rPr>
        <w:t>-паспорт с указанием серии, номера, даты выдачи и органа, выдавшего документ;</w:t>
      </w:r>
    </w:p>
    <w:p w:rsidR="00F21988" w:rsidRPr="00B41182" w:rsidRDefault="00F21988" w:rsidP="00F2198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 xml:space="preserve">2 </w:t>
      </w:r>
      <w:r>
        <w:rPr>
          <w:rFonts w:cs="Times New Roman"/>
          <w:szCs w:val="24"/>
        </w:rPr>
        <w:t>- согласно документа, удостоверяющего личность;</w:t>
      </w:r>
    </w:p>
    <w:p w:rsidR="00F21988" w:rsidRDefault="00F21988" w:rsidP="00F2198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F21988" w:rsidRDefault="00F21988" w:rsidP="00F2198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C7B8C" w:rsidRDefault="00EC7B8C"/>
    <w:sectPr w:rsidR="00EC7B8C" w:rsidSect="00D2294F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21988"/>
    <w:rsid w:val="00052410"/>
    <w:rsid w:val="00094B53"/>
    <w:rsid w:val="000A3B91"/>
    <w:rsid w:val="001671FD"/>
    <w:rsid w:val="001A31ED"/>
    <w:rsid w:val="00206D4C"/>
    <w:rsid w:val="002158ED"/>
    <w:rsid w:val="0023658F"/>
    <w:rsid w:val="003940C6"/>
    <w:rsid w:val="004C73A0"/>
    <w:rsid w:val="00501ACF"/>
    <w:rsid w:val="00544022"/>
    <w:rsid w:val="0058474D"/>
    <w:rsid w:val="005D7897"/>
    <w:rsid w:val="005E7863"/>
    <w:rsid w:val="00650EB1"/>
    <w:rsid w:val="006C1554"/>
    <w:rsid w:val="006F5721"/>
    <w:rsid w:val="007C5BBA"/>
    <w:rsid w:val="00825361"/>
    <w:rsid w:val="0086416D"/>
    <w:rsid w:val="008A3D9A"/>
    <w:rsid w:val="009B77DB"/>
    <w:rsid w:val="00A92735"/>
    <w:rsid w:val="00AC7BBA"/>
    <w:rsid w:val="00B457FC"/>
    <w:rsid w:val="00B8348A"/>
    <w:rsid w:val="00BE403B"/>
    <w:rsid w:val="00CC24D5"/>
    <w:rsid w:val="00CC4FDB"/>
    <w:rsid w:val="00D1346B"/>
    <w:rsid w:val="00D149ED"/>
    <w:rsid w:val="00D2294F"/>
    <w:rsid w:val="00D53157"/>
    <w:rsid w:val="00E51C97"/>
    <w:rsid w:val="00E6162B"/>
    <w:rsid w:val="00E72E72"/>
    <w:rsid w:val="00EC7B8C"/>
    <w:rsid w:val="00F21988"/>
    <w:rsid w:val="00F33201"/>
    <w:rsid w:val="00F47DA8"/>
    <w:rsid w:val="00F70A8D"/>
    <w:rsid w:val="00F7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47981-CBCA-41D8-9409-DC585E12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21988"/>
    <w:pPr>
      <w:spacing w:line="276" w:lineRule="auto"/>
      <w:jc w:val="left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988"/>
    <w:pPr>
      <w:spacing w:after="0"/>
      <w:jc w:val="left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Кирилл Беденков</cp:lastModifiedBy>
  <cp:revision>4</cp:revision>
  <dcterms:created xsi:type="dcterms:W3CDTF">2016-04-30T06:07:00Z</dcterms:created>
  <dcterms:modified xsi:type="dcterms:W3CDTF">2016-05-18T13:03:00Z</dcterms:modified>
</cp:coreProperties>
</file>